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0"/>
      </w:tblGrid>
      <w:tr w:rsidR="003456CD" w:rsidRPr="0073309A" w:rsidTr="00C9371D">
        <w:trPr>
          <w:trHeight w:val="2926"/>
        </w:trPr>
        <w:tc>
          <w:tcPr>
            <w:tcW w:w="100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3456CD" w:rsidRPr="0073309A" w:rsidRDefault="003456CD" w:rsidP="005673F1">
            <w:pPr>
              <w:pStyle w:val="a3"/>
              <w:rPr>
                <w:rFonts w:ascii="Times New Roman" w:hAnsi="Times New Roman" w:cs="Times New Roman"/>
              </w:rPr>
            </w:pPr>
          </w:p>
          <w:p w:rsidR="003456CD" w:rsidRPr="0073309A" w:rsidRDefault="0073309A" w:rsidP="005673F1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51654656" behindDoc="0" locked="0" layoutInCell="1" allowOverlap="1">
                      <wp:simplePos x="0" y="0"/>
                      <wp:positionH relativeFrom="column">
                        <wp:posOffset>5244465</wp:posOffset>
                      </wp:positionH>
                      <wp:positionV relativeFrom="paragraph">
                        <wp:posOffset>64770</wp:posOffset>
                      </wp:positionV>
                      <wp:extent cx="1038860" cy="1362710"/>
                      <wp:effectExtent l="5715" t="7620" r="12700" b="10795"/>
                      <wp:wrapNone/>
                      <wp:docPr id="7" name="Фигура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136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6CD" w:rsidRDefault="003456CD" w:rsidP="003456C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Фигура1" o:spid="_x0000_s1026" style="position:absolute;margin-left:412.95pt;margin-top:5.1pt;width:81.8pt;height:107.3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wuRwIAAHMEAAAOAAAAZHJzL2Uyb0RvYy54bWysVM2O0zAQviPxDpbvNElX2y1V09WqSxHS&#10;AistPIDjOImF/xi7TZYTEq/CAyBx4TG6b8TEaUqXvSFysGbs8edv5pvJ8rLTiuwEeGlNTrNJSokw&#10;3JbS1Dn9+GHzYk6JD8yUTFkjcnovPL1cPX+2bN1CTG1jVSmAIIjxi9bltAnBLZLE80Zo5ifWCYOH&#10;lQXNArpQJyWwFtG1SqZpOktaC6UDy4X3uHs9HNJVxK8qwcP7qvIiEJVT5BbiCnEt+jVZLdmiBuYa&#10;yQ802D+w0EwafPQIdc0CI1uQT6C05GC9rcKEW53YqpJcxBwwmyz9K5u7hjkRc8HieHcsk/9/sPzd&#10;7haILHN6QYlhGiXaf9//2v98+Pbwdf8j6wvUOr/AuDt3C32K3t1Y/skTY9cNM7W4ArBtI1iJtGJ8&#10;8uhC73i8Sor2rS0Rn22DjbXqKtA9IFaBdFGS+6MkoguE42aWns3nM1SO41l2NpteZFG0hC3G6w58&#10;eC2sJr2RU0DNIzzb3fiA9DF0DIn0rZLlRioVHaiLtQKyY9gfm/j1GeMVfxqmDGlz+vJ8eh6RH53F&#10;VhVHkNBlMUZtNaY7AGdp/w29hvvYkcP+mMkR4unLWgacDyV1TucnKH25X5kydm9gUg020lYGMcaS&#10;D9KFrugOKha2vEclwA5zgHOLRmPhCyUtzkBO/ectA0GJemNQzX5gRgNGoxgNZjhezSkPQMngrMMw&#10;WlsHsm4Qe6iFsVeoeSWjGj25gceBKXZ2zPswhf3onPox6s+/YvUbAAD//wMAUEsDBBQABgAIAAAA&#10;IQBnvfAk3wAAAAoBAAAPAAAAZHJzL2Rvd25yZXYueG1sTI9BTsMwEEX3SNzBGiQ2FXUwDUrSOBVC&#10;6gYkpLYcwI2HJGo8DrHThtszrOhy9J/+f1NuZteLM46h86ThcZmAQKq97ajR8HnYPmQgQjRkTe8J&#10;NfxggE11e1OawvoL7fC8j43gEgqF0dDGOBRShrpFZ8LSD0icffnRmcjn2Eg7mguXu16qJHmWznTE&#10;C60Z8LXF+rSfnIaYrmRXx/eP7VuK3+PuMNHTYqH1/d38sgYRcY7/MPzpszpU7HT0E9kgeg2ZSnNG&#10;OUgUCAbyLE9BHDUotcpAVqW8fqH6BQAA//8DAFBLAQItABQABgAIAAAAIQC2gziS/gAAAOEBAAAT&#10;AAAAAAAAAAAAAAAAAAAAAABbQ29udGVudF9UeXBlc10ueG1sUEsBAi0AFAAGAAgAAAAhADj9If/W&#10;AAAAlAEAAAsAAAAAAAAAAAAAAAAALwEAAF9yZWxzLy5yZWxzUEsBAi0AFAAGAAgAAAAhANRcTC5H&#10;AgAAcwQAAA4AAAAAAAAAAAAAAAAALgIAAGRycy9lMm9Eb2MueG1sUEsBAi0AFAAGAAgAAAAhAGe9&#10;8CTfAAAACgEAAA8AAAAAAAAAAAAAAAAAoQQAAGRycy9kb3ducmV2LnhtbFBLBQYAAAAABAAEAPMA&#10;AACtBQAAAAA=&#10;" strokecolor="black [3213]">
                      <v:textbox inset="0,0,0,0">
                        <w:txbxContent>
                          <w:p w:rsidR="003456CD" w:rsidRDefault="003456CD" w:rsidP="003456CD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170815</wp:posOffset>
                      </wp:positionV>
                      <wp:extent cx="4199890" cy="0"/>
                      <wp:effectExtent l="5715" t="8890" r="13970" b="10160"/>
                      <wp:wrapNone/>
                      <wp:docPr id="6" name="Фигура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9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Фигура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3.45pt" to="39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/UKQIAAC8EAAAOAAAAZHJzL2Uyb0RvYy54bWysU82O0zAQviPxDpbv3TQlLU3UdIWalssC&#10;lXZ5ANd2GgvHtmy3aYWQkHiVfQAkLjxG940Yuz/qwgUhcnDGnpnP38x8ntzuWom23DqhVYnTmz5G&#10;XFHNhFqX+OPDojfGyHmiGJFa8RLvucO305cvJp0p+EA3WjJuEYAoV3SmxI33pkgSRxveEnejDVfg&#10;rLVtiYetXSfMkg7QW5kM+v1R0mnLjNWUOwen1dGJpxG/rjn1H+racY9kiYGbj6uN6yqsyXRCirUl&#10;phH0RIP8A4uWCAWXXqAq4gnaWPEHVCuo1U7X/obqNtF1LSiPNUA1af+3au4bYnisBZrjzKVN7v/B&#10;0vfbpUWClXiEkSItjOjwePh5+PH07enr4fsgNKgzroC4mVraUCLdqXtzp+knh5SeNUSteST6sDeQ&#10;nYaM5FlK2DgD16y6d5pBDNl4Hbu1q20bIKEPaBeHsr8Mhe88onCYpXk+zmF29OxLSHFONNb5t1y3&#10;KBgllkKFfpGCbO+cD0RIcQ4Jx0ovhJRx5lKhrsT5cDCMCU5LwYIzhDm7Xs2kRVsSVBO/WBV4rsOs&#10;3igWwRpO2PxkeyLk0YbLpQp4UArQOVlHWXzO+/l8PB9nvWwwmveyflX13ixmWW+0SF8Pq1fVbFal&#10;XwK1NCsawRhXgd1Zomn2dxI4PZajuC4ivbQheY4e+wVkz/9IOs4yjO8ohJVm+6U9zxhUGYNPLyjI&#10;/noP9vU7n/4CAAD//wMAUEsDBBQABgAIAAAAIQAyS/bh3AAAAAkBAAAPAAAAZHJzL2Rvd25yZXYu&#10;eG1sTI9BT8MwDIXvSPyHyEhcJpbSSaOUphMCeuPCAHH1GtNWNE7XZFvh12PGAU7Ws5+ev1esJter&#10;PY2h82zgcp6AIq697bgx8PJcXWSgQkS22HsmA58UYFWenhSYW3/gJ9qvY6MkhEOOBtoYh1zrULfk&#10;MMz9QCy3dz86jCLHRtsRDxLuep0myVI77Fg+tDjQXUv1x3rnDITqlbbV16yeJW+LxlO6vX98QGPO&#10;z6bbG1CRpvhnhh98QYdSmDZ+xzaoXnS6vBargeMUw1WWLUBtfhe6LPT/BuU3AAAA//8DAFBLAQIt&#10;ABQABgAIAAAAIQC2gziS/gAAAOEBAAATAAAAAAAAAAAAAAAAAAAAAABbQ29udGVudF9UeXBlc10u&#10;eG1sUEsBAi0AFAAGAAgAAAAhADj9If/WAAAAlAEAAAsAAAAAAAAAAAAAAAAALwEAAF9yZWxzLy5y&#10;ZWxzUEsBAi0AFAAGAAgAAAAhAJ4IX9QpAgAALwQAAA4AAAAAAAAAAAAAAAAALgIAAGRycy9lMm9E&#10;b2MueG1sUEsBAi0AFAAGAAgAAAAhADJL9uHcAAAACQEAAA8AAAAAAAAAAAAAAAAAgwQAAGRycy9k&#10;b3ducmV2LnhtbFBLBQYAAAAABAAEAPMAAACMBQAAAAA=&#10;">
                      <v:fill o:detectmouseclick="t"/>
                    </v:line>
                  </w:pict>
                </mc:Fallback>
              </mc:AlternateContent>
            </w:r>
            <w:r w:rsidR="003456CD" w:rsidRPr="0073309A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C9371D" w:rsidRPr="0073309A">
              <w:rPr>
                <w:rFonts w:ascii="Times New Roman" w:hAnsi="Times New Roman" w:cs="Times New Roman"/>
                <w:sz w:val="26"/>
              </w:rPr>
              <w:t xml:space="preserve">    </w:t>
            </w:r>
            <w:r w:rsidR="003456CD" w:rsidRPr="0073309A">
              <w:rPr>
                <w:rFonts w:ascii="Times New Roman" w:hAnsi="Times New Roman" w:cs="Times New Roman"/>
                <w:sz w:val="26"/>
              </w:rPr>
              <w:t>И.Ф.О.</w:t>
            </w:r>
          </w:p>
          <w:p w:rsidR="003456CD" w:rsidRPr="0073309A" w:rsidRDefault="003456CD" w:rsidP="005673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3456CD" w:rsidRPr="0073309A" w:rsidRDefault="0073309A" w:rsidP="005673F1">
            <w:pPr>
              <w:pStyle w:val="a3"/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144145</wp:posOffset>
                      </wp:positionV>
                      <wp:extent cx="3818890" cy="0"/>
                      <wp:effectExtent l="5715" t="10795" r="13970" b="8255"/>
                      <wp:wrapNone/>
                      <wp:docPr id="5" name="Фигура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8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Фигура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11.35pt" to="394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HDKQIAAC8EAAAOAAAAZHJzL2Uyb0RvYy54bWysU0Gu0zAQ3SNxB8v7NkmbljRq+oWSls0H&#10;Kv3PAVzbaSwc27LdphVCQuIqHACJDcfovxG221T9sEGILJyxZ+b5zczz/O7QcrCn2jApCpgMYwio&#10;wJIwsS3gh8fVIIPAWCQI4lLQAh6pgXeLly/mncrpSDaSE6qBAxEm71QBG2tVHkUGN7RFZigVFc5Z&#10;S90i67Z6GxGNOofe8mgUx9Ook5ooLTE1xp1WZydcBPy6pti+r2tDLeAFdNxsWHVYN36NFnOUbzVS&#10;DcMXGugfWLSICXfpFapCFoGdZn9AtQxraWRth1i2kaxrhmmowVWTxL9V89AgRUMtrjlGXdtk/h8s&#10;frdfa8BIAScQCNS6EZ2+nX6efjx9ffpy+j72DeqUyV1cKdbal4gP4kHdS/zRACHLBoktDUQfj8pl&#10;Jz4jepbiN0a5azbdW0lcDNpZGbp1qHXrIV0fwCEM5XgdCj1YgN3hOEuybOZmh3tfhPI+UWlj31DZ&#10;Am8UkDPh+4VytL831hNBeR/ij4VcMc7DzLkAXQFnk9EkJBjJGfFOH2b0dlNyDfbIqyZ8oSrnuQ3T&#10;cidIAGsoIsuLbRHjZ9tdzoXHc6U4OhfrLItPs3i2zJZZOkhH0+Ugjatq8HpVpoPpKnk1qcZVWVbJ&#10;Z08tSfOGEUKFZ9dLNEn/TgKXx3IW11Wk1zZEz9FDvxzZ/h9Ih1n68Z2FsJHkuNb9jJ0qQ/DlBXnZ&#10;3+6dffvOF78AAAD//wMAUEsDBBQABgAIAAAAIQCsQWhb3AAAAAkBAAAPAAAAZHJzL2Rvd25yZXYu&#10;eG1sTI/BTsMwDIbvSLxDZCQuE0vppK2UphMCeuPCAHH1GtNWNE7XZFvh6THaAY6//en352I9uV4d&#10;aAydZwPX8wQUce1tx42B15fqKgMVIrLF3jMZ+KIA6/L8rMDc+iM/02ETGyUlHHI00MY45FqHuiWH&#10;Ye4HYtl9+NFhlDg22o54lHLX6zRJltphx3KhxYHuW6o/N3tnIFRvtKu+Z/UseV80ntLdw9MjGnN5&#10;Md3dgoo0xT8YfvVFHUpx2vo926B6ydnyRlADaboCJcAqyxagtqeBLgv9/4PyBwAA//8DAFBLAQIt&#10;ABQABgAIAAAAIQC2gziS/gAAAOEBAAATAAAAAAAAAAAAAAAAAAAAAABbQ29udGVudF9UeXBlc10u&#10;eG1sUEsBAi0AFAAGAAgAAAAhADj9If/WAAAAlAEAAAsAAAAAAAAAAAAAAAAALwEAAF9yZWxzLy5y&#10;ZWxzUEsBAi0AFAAGAAgAAAAhANdyIcMpAgAALwQAAA4AAAAAAAAAAAAAAAAALgIAAGRycy9lMm9E&#10;b2MueG1sUEsBAi0AFAAGAAgAAAAhAKxBaFvcAAAACQEAAA8AAAAAAAAAAAAAAAAAgwQAAGRycy9k&#10;b3ducmV2LnhtbFBLBQYAAAAABAAEAPMAAACMBQAAAAA=&#10;">
                      <v:fill o:detectmouseclick="t"/>
                    </v:line>
                  </w:pict>
                </mc:Fallback>
              </mc:AlternateContent>
            </w:r>
            <w:r w:rsidR="003456CD" w:rsidRPr="0073309A">
              <w:rPr>
                <w:rFonts w:ascii="Times New Roman" w:hAnsi="Times New Roman" w:cs="Times New Roman"/>
                <w:color w:val="auto"/>
                <w:sz w:val="26"/>
              </w:rPr>
              <w:t>Дата рождения:</w:t>
            </w:r>
          </w:p>
          <w:p w:rsidR="003456CD" w:rsidRPr="0073309A" w:rsidRDefault="003456CD" w:rsidP="005673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3456CD" w:rsidRPr="0073309A" w:rsidRDefault="0073309A" w:rsidP="005673F1">
            <w:pPr>
              <w:pStyle w:val="a3"/>
              <w:rPr>
                <w:rFonts w:ascii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146050</wp:posOffset>
                      </wp:positionV>
                      <wp:extent cx="3480435" cy="0"/>
                      <wp:effectExtent l="10795" t="12700" r="13970" b="6350"/>
                      <wp:wrapNone/>
                      <wp:docPr id="4" name="Фигура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0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Фигура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11.5pt" to="392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rWKQIAAC8EAAAOAAAAZHJzL2Uyb0RvYy54bWysU0Gu0zAQ3SNxB8v7NkmbljZq+oWSls0H&#10;Kv3PAVzbaSwc27LdphVCQuIqHACJDcfovxG201T9sEGILJyxZ+b5zczz4u7YcHCg2jApcpgMYwio&#10;wJIwscvhh8f1YAaBsUgQxKWgOTxRA++WL18sWpXRkawlJ1QDByJM1qoc1taqLIoMrmmDzFAqKpyz&#10;krpB1m31LiIatQ694dEojqdRKzVRWmJqjDstOydcBvyqoti+rypDLeA5dNxsWHVYt36NlguU7TRS&#10;NcMXGugfWDSICXfpFapEFoG9Zn9ANQxraWRlh1g2kawqhmmowVWTxL9V81AjRUMtrjlGXdtk/h8s&#10;fnfYaMBIDlMIBGrciM7fzj/PP56+Pn05f099g1plMhdXiI32JeKjeFD3En80QMiiRmJHA9HHk3LZ&#10;ic+InqX4jVHumm37VhIXg/ZWhm4dK914SNcHcAxDOV2HQo8WYHc4TmdxOp5AgHtfhLI+UWlj31DZ&#10;AG/kkDPh+4UydLg31hNBWR/ij4VcM87DzLkAbQ7nk9EkJBjJGfFOH2b0bltwDQ7IqyZ8oSrnuQ3T&#10;ci9IAKspIquLbRHjne0u58LjuVIcnYvVyeLTPJ6vZqtZOkhH09Ugjcty8HpdpIPpOnk1KcdlUZTJ&#10;Z08tSbOaEUKFZ9dLNEn/TgKXx9KJ6yrSaxui5+ihX45s/w+kwyz9+DohbCU5bXQ/Y6fKEHx5QV72&#10;t3tn377z5S8AAAD//wMAUEsDBBQABgAIAAAAIQDt4B2G3QAAAAkBAAAPAAAAZHJzL2Rvd25yZXYu&#10;eG1sTI9BT8MwDIXvSPyHyEhcJpbSCjaVphMCeuPCAHH1GtNWNE7XZFvh1+NpB7jZfk/P3ytWk+vV&#10;nsbQeTZwPU9AEdfedtwYeHutrpagQkS22HsmA98UYFWenxWYW3/gF9qvY6MkhEOOBtoYh1zrULfk&#10;MMz9QCzapx8dRlnHRtsRDxLuep0mya122LF8aHGgh5bqr/XOGQjVO22rn1k9Sz6yxlO6fXx+QmMu&#10;L6b7O1CRpvhnhiO+oEMpTBu/YxtUbyDNFqlYj4N0EsNieZOB2pwOuiz0/wblLwAAAP//AwBQSwEC&#10;LQAUAAYACAAAACEAtoM4kv4AAADhAQAAEwAAAAAAAAAAAAAAAAAAAAAAW0NvbnRlbnRfVHlwZXNd&#10;LnhtbFBLAQItABQABgAIAAAAIQA4/SH/1gAAAJQBAAALAAAAAAAAAAAAAAAAAC8BAABfcmVscy8u&#10;cmVsc1BLAQItABQABgAIAAAAIQD9dvrWKQIAAC8EAAAOAAAAAAAAAAAAAAAAAC4CAABkcnMvZTJv&#10;RG9jLnhtbFBLAQItABQABgAIAAAAIQDt4B2G3QAAAAkBAAAPAAAAAAAAAAAAAAAAAIMEAABkcnMv&#10;ZG93bnJldi54bWxQSwUGAAAAAAQABADzAAAAjQUAAAAA&#10;">
                      <v:fill o:detectmouseclick="t"/>
                    </v:line>
                  </w:pict>
                </mc:Fallback>
              </mc:AlternateContent>
            </w:r>
            <w:r w:rsidR="003456CD" w:rsidRPr="0073309A">
              <w:rPr>
                <w:rFonts w:ascii="Times New Roman" w:hAnsi="Times New Roman" w:cs="Times New Roman"/>
                <w:color w:val="auto"/>
                <w:sz w:val="26"/>
              </w:rPr>
              <w:t xml:space="preserve">Место проживания: </w:t>
            </w:r>
          </w:p>
          <w:p w:rsidR="003456CD" w:rsidRPr="0073309A" w:rsidRDefault="003456CD" w:rsidP="005673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3456CD" w:rsidRPr="0073309A" w:rsidRDefault="00C9371D" w:rsidP="005673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73309A">
              <w:rPr>
                <w:rFonts w:ascii="Times New Roman" w:hAnsi="Times New Roman" w:cs="Times New Roman"/>
                <w:color w:val="auto"/>
              </w:rPr>
              <w:t>Контактные данные</w:t>
            </w:r>
            <w:r w:rsidR="003456CD" w:rsidRPr="0073309A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3456CD" w:rsidRPr="0073309A" w:rsidRDefault="0073309A" w:rsidP="005673F1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-1270</wp:posOffset>
                      </wp:positionV>
                      <wp:extent cx="1247140" cy="0"/>
                      <wp:effectExtent l="12700" t="8255" r="6985" b="1079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5pt,-.1pt" to="354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vp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xmo3ya5S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deuJk9wAAAAHAQAADwAAAGRycy9kb3ducmV2LnhtbEyOTU/DMBBE70j8B2uRuFSt3VQt&#10;NMSpEJAbl34grtt4SSLidRq7beDXY7iU42hGb162GmwrTtT7xrGG6USBIC6dabjSsNsW43sQPiAb&#10;bB2Thi/ysMqvrzJMjTvzmk6bUIkIYZ+ihjqELpXSlzVZ9BPXEcfuw/UWQ4x9JU2P5wi3rUyUWkiL&#10;DceHGjt6qqn83BytBl+80aH4HpUj9T6rHCWH59cX1Pr2Znh8ABFoCJcx/OpHdcij094d2XjRaphP&#10;Z/M41TBOQMT+Ti2XIPZ/WeaZ/O+f/wAAAP//AwBQSwECLQAUAAYACAAAACEAtoM4kv4AAADhAQAA&#10;EwAAAAAAAAAAAAAAAAAAAAAAW0NvbnRlbnRfVHlwZXNdLnhtbFBLAQItABQABgAIAAAAIQA4/SH/&#10;1gAAAJQBAAALAAAAAAAAAAAAAAAAAC8BAABfcmVscy8ucmVsc1BLAQItABQABgAIAAAAIQBJX1vp&#10;EgIAACgEAAAOAAAAAAAAAAAAAAAAAC4CAABkcnMvZTJvRG9jLnhtbFBLAQItABQABgAIAAAAIQB1&#10;64mT3AAAAAcBAAAPAAAAAAAAAAAAAAAAAGwEAABkcnMvZG93bnJldi54bWxQSwUGAAAAAAQABADz&#10;AAAAdQUAAAAA&#10;">
                      <v:fill o:detectmouseclick="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-1270</wp:posOffset>
                      </wp:positionV>
                      <wp:extent cx="1247140" cy="0"/>
                      <wp:effectExtent l="10795" t="8255" r="8890" b="107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-.1pt" to="216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wE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MsL56yAk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q9sPONsAAAAHAQAADwAAAGRycy9kb3ducmV2LnhtbEyOwU7DMBBE70j8g7VIXKrWIUEt&#10;CnEqBOTGhULFdRsvSUS8TmO3DXw9Cxc4jUYzmnnFenK9OtIYOs8GrhYJKOLa244bA68v1fwGVIjI&#10;FnvPZOCTAqzL87MCc+tP/EzHTWyUjHDI0UAb45BrHeqWHIaFH4gle/ejwyh2bLQd8STjrtdpkiy1&#10;w47locWB7luqPzYHZyBUW9pXX7N6lrxljad0//D0iMZcXkx3t6AiTfGvDD/4gg6lMO38gW1QvYE0&#10;W6VSNTAXkfw6y5agdr9el4X+z19+AwAA//8DAFBLAQItABQABgAIAAAAIQC2gziS/gAAAOEBAAAT&#10;AAAAAAAAAAAAAAAAAAAAAABbQ29udGVudF9UeXBlc10ueG1sUEsBAi0AFAAGAAgAAAAhADj9If/W&#10;AAAAlAEAAAsAAAAAAAAAAAAAAAAALwEAAF9yZWxzLy5yZWxzUEsBAi0AFAAGAAgAAAAhAC9mXAQS&#10;AgAAKAQAAA4AAAAAAAAAAAAAAAAALgIAAGRycy9lMm9Eb2MueG1sUEsBAi0AFAAGAAgAAAAhAKvb&#10;DzjbAAAABwEAAA8AAAAAAAAAAAAAAAAAbAQAAGRycy9kb3ducmV2LnhtbFBLBQYAAAAABAAEAPMA&#10;AAB0BQAAAAA=&#10;">
                      <v:fill o:detectmouseclick="t"/>
                    </v:line>
                  </w:pict>
                </mc:Fallback>
              </mc:AlternateContent>
            </w:r>
            <w:r w:rsidR="003456CD" w:rsidRPr="0073309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                                       </w:t>
            </w:r>
            <w:r w:rsidR="00C9371D" w:rsidRPr="0073309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      </w:t>
            </w:r>
            <w:r w:rsidR="003456CD" w:rsidRPr="0073309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мобильный                         </w:t>
            </w:r>
            <w:r w:rsidR="003456CD" w:rsidRPr="0073309A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C9371D" w:rsidRPr="0073309A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3456CD" w:rsidRPr="0073309A">
              <w:rPr>
                <w:rFonts w:ascii="Times New Roman" w:hAnsi="Times New Roman" w:cs="Times New Roman"/>
                <w:sz w:val="21"/>
                <w:szCs w:val="21"/>
              </w:rPr>
              <w:t>городской</w:t>
            </w:r>
          </w:p>
          <w:p w:rsidR="003456CD" w:rsidRPr="0073309A" w:rsidRDefault="003456CD" w:rsidP="005673F1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56CD" w:rsidRPr="0073309A" w:rsidRDefault="0073309A" w:rsidP="005673F1">
            <w:pPr>
              <w:pStyle w:val="a3"/>
              <w:tabs>
                <w:tab w:val="left" w:pos="55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146050</wp:posOffset>
                      </wp:positionV>
                      <wp:extent cx="2056765" cy="0"/>
                      <wp:effectExtent l="13970" t="12700" r="5715" b="635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11.5pt" to="295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O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S6expN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4Bupv90AAAAJAQAADwAAAGRycy9kb3ducmV2LnhtbEyPQU/DMAyF70j8h8hIXCaWrhPV&#10;KE0nBPTGhcHE1WtMW9E4XZNthV+PEQe42X5Pz98r1pPr1ZHG0Hk2sJgnoIhrbztuDLy+VFcrUCEi&#10;W+w9k4FPCrAuz88KzK0/8TMdN7FREsIhRwNtjEOudahbchjmfiAW7d2PDqOsY6PtiCcJd71OkyTT&#10;DjuWDy0OdN9S/bE5OAOh2tK++prVs+Rt2XhK9w9Pj2jM5cV0dwsq0hT/zPCDL+hQCtPOH9gG1RtI&#10;sywVqwxL6SSG65tkAWr3e9Blof83KL8BAAD//wMAUEsBAi0AFAAGAAgAAAAhALaDOJL+AAAA4QEA&#10;ABMAAAAAAAAAAAAAAAAAAAAAAFtDb250ZW50X1R5cGVzXS54bWxQSwECLQAUAAYACAAAACEAOP0h&#10;/9YAAACUAQAACwAAAAAAAAAAAAAAAAAvAQAAX3JlbHMvLnJlbHNQSwECLQAUAAYACAAAACEAfY1z&#10;mxICAAAoBAAADgAAAAAAAAAAAAAAAAAuAgAAZHJzL2Uyb0RvYy54bWxQSwECLQAUAAYACAAAACEA&#10;4Bupv90AAAAJAQAADwAAAAAAAAAAAAAAAABsBAAAZHJzL2Rvd25yZXYueG1sUEsFBgAAAAAEAAQA&#10;8wAAAHYFAAAAAA==&#10;">
                      <v:fill o:detectmouseclick="t"/>
                    </v:line>
                  </w:pict>
                </mc:Fallback>
              </mc:AlternateContent>
            </w:r>
            <w:r w:rsidR="003456CD" w:rsidRPr="0073309A">
              <w:rPr>
                <w:rFonts w:ascii="Times New Roman" w:hAnsi="Times New Roman" w:cs="Times New Roman"/>
                <w:sz w:val="26"/>
              </w:rPr>
              <w:t xml:space="preserve">Электронная почта:  </w:t>
            </w:r>
            <w:r w:rsidR="003456CD" w:rsidRPr="0073309A">
              <w:rPr>
                <w:rFonts w:ascii="Times New Roman" w:hAnsi="Times New Roman" w:cs="Times New Roman"/>
              </w:rPr>
              <w:tab/>
            </w:r>
          </w:p>
          <w:p w:rsidR="003456CD" w:rsidRPr="0073309A" w:rsidRDefault="003456CD" w:rsidP="005673F1">
            <w:pPr>
              <w:pStyle w:val="a3"/>
              <w:tabs>
                <w:tab w:val="left" w:pos="5594"/>
              </w:tabs>
              <w:rPr>
                <w:rFonts w:ascii="Times New Roman" w:hAnsi="Times New Roman" w:cs="Times New Roman"/>
              </w:rPr>
            </w:pPr>
          </w:p>
        </w:tc>
      </w:tr>
      <w:tr w:rsidR="003456CD" w:rsidRPr="0073309A" w:rsidTr="00C9371D">
        <w:trPr>
          <w:trHeight w:val="206"/>
        </w:trPr>
        <w:tc>
          <w:tcPr>
            <w:tcW w:w="100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A90BFE" w:rsidRPr="0073309A" w:rsidRDefault="00A90BFE" w:rsidP="005673F1">
            <w:pPr>
              <w:pStyle w:val="a3"/>
              <w:tabs>
                <w:tab w:val="left" w:pos="5594"/>
              </w:tabs>
              <w:rPr>
                <w:rFonts w:ascii="Times New Roman" w:hAnsi="Times New Roman" w:cs="Times New Roman"/>
                <w:noProof/>
                <w:lang w:eastAsia="ru-RU" w:bidi="ar-SA"/>
              </w:rPr>
            </w:pPr>
          </w:p>
        </w:tc>
      </w:tr>
    </w:tbl>
    <w:p w:rsidR="00D84DAC" w:rsidRPr="0073309A" w:rsidRDefault="003456CD" w:rsidP="003456CD">
      <w:pPr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  <w:r w:rsidRPr="0073309A">
        <w:rPr>
          <w:rFonts w:ascii="Times New Roman" w:hAnsi="Times New Roman" w:cs="Times New Roman"/>
          <w:b/>
          <w:bCs/>
          <w:color w:val="auto"/>
          <w:sz w:val="32"/>
          <w:szCs w:val="36"/>
        </w:rPr>
        <w:t>Цель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336"/>
      </w:tblGrid>
      <w:tr w:rsidR="003456CD" w:rsidRPr="0073309A" w:rsidTr="003456CD">
        <w:trPr>
          <w:trHeight w:val="713"/>
        </w:trPr>
        <w:tc>
          <w:tcPr>
            <w:tcW w:w="2943" w:type="dxa"/>
            <w:tcBorders>
              <w:left w:val="nil"/>
            </w:tcBorders>
            <w:vAlign w:val="center"/>
          </w:tcPr>
          <w:p w:rsidR="003456CD" w:rsidRPr="0073309A" w:rsidRDefault="003456CD" w:rsidP="003456CD">
            <w:pPr>
              <w:pStyle w:val="a3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bCs/>
                <w:sz w:val="26"/>
                <w:szCs w:val="26"/>
              </w:rPr>
              <w:t>Интересующая должность</w:t>
            </w:r>
          </w:p>
        </w:tc>
        <w:tc>
          <w:tcPr>
            <w:tcW w:w="7336" w:type="dxa"/>
            <w:tcBorders>
              <w:right w:val="nil"/>
            </w:tcBorders>
          </w:tcPr>
          <w:p w:rsidR="003456CD" w:rsidRPr="0073309A" w:rsidRDefault="003456CD" w:rsidP="003456CD">
            <w:pPr>
              <w:rPr>
                <w:rFonts w:ascii="Times New Roman" w:hAnsi="Times New Roman" w:cs="Times New Roman"/>
                <w:sz w:val="38"/>
              </w:rPr>
            </w:pPr>
          </w:p>
        </w:tc>
      </w:tr>
      <w:tr w:rsidR="003456CD" w:rsidRPr="0073309A" w:rsidTr="003456CD">
        <w:tc>
          <w:tcPr>
            <w:tcW w:w="2943" w:type="dxa"/>
            <w:tcBorders>
              <w:left w:val="nil"/>
            </w:tcBorders>
            <w:vAlign w:val="center"/>
          </w:tcPr>
          <w:p w:rsidR="003456CD" w:rsidRPr="0073309A" w:rsidRDefault="003456CD" w:rsidP="003456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bCs/>
                <w:sz w:val="26"/>
                <w:szCs w:val="26"/>
              </w:rPr>
              <w:t>График работы (полный/неполный рабочий день)</w:t>
            </w:r>
          </w:p>
        </w:tc>
        <w:tc>
          <w:tcPr>
            <w:tcW w:w="7336" w:type="dxa"/>
            <w:tcBorders>
              <w:right w:val="nil"/>
            </w:tcBorders>
          </w:tcPr>
          <w:p w:rsidR="003456CD" w:rsidRPr="0073309A" w:rsidRDefault="003456CD" w:rsidP="003456CD">
            <w:pPr>
              <w:rPr>
                <w:rFonts w:ascii="Times New Roman" w:hAnsi="Times New Roman" w:cs="Times New Roman"/>
                <w:sz w:val="38"/>
              </w:rPr>
            </w:pPr>
          </w:p>
        </w:tc>
      </w:tr>
      <w:tr w:rsidR="003456CD" w:rsidRPr="0073309A" w:rsidTr="003456CD">
        <w:trPr>
          <w:trHeight w:val="862"/>
        </w:trPr>
        <w:tc>
          <w:tcPr>
            <w:tcW w:w="2943" w:type="dxa"/>
            <w:tcBorders>
              <w:left w:val="nil"/>
            </w:tcBorders>
            <w:vAlign w:val="center"/>
          </w:tcPr>
          <w:p w:rsidR="003456CD" w:rsidRPr="0073309A" w:rsidRDefault="003456CD" w:rsidP="003456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bCs/>
                <w:sz w:val="26"/>
                <w:szCs w:val="26"/>
              </w:rPr>
              <w:t>Минимальная и максимальная з.п.</w:t>
            </w:r>
          </w:p>
        </w:tc>
        <w:tc>
          <w:tcPr>
            <w:tcW w:w="7336" w:type="dxa"/>
            <w:tcBorders>
              <w:right w:val="nil"/>
            </w:tcBorders>
          </w:tcPr>
          <w:p w:rsidR="003456CD" w:rsidRPr="0073309A" w:rsidRDefault="003456CD" w:rsidP="003456CD">
            <w:pPr>
              <w:rPr>
                <w:rFonts w:ascii="Times New Roman" w:hAnsi="Times New Roman" w:cs="Times New Roman"/>
                <w:sz w:val="38"/>
              </w:rPr>
            </w:pPr>
          </w:p>
        </w:tc>
      </w:tr>
      <w:tr w:rsidR="003456CD" w:rsidRPr="0073309A" w:rsidTr="003456CD">
        <w:tc>
          <w:tcPr>
            <w:tcW w:w="2943" w:type="dxa"/>
            <w:tcBorders>
              <w:left w:val="nil"/>
            </w:tcBorders>
            <w:vAlign w:val="center"/>
          </w:tcPr>
          <w:p w:rsidR="003456CD" w:rsidRPr="0073309A" w:rsidRDefault="003456CD" w:rsidP="003456CD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bCs/>
                <w:sz w:val="26"/>
                <w:szCs w:val="26"/>
              </w:rPr>
              <w:t>Хотели бы Вы работать за границей?</w:t>
            </w:r>
          </w:p>
          <w:p w:rsidR="003456CD" w:rsidRPr="0073309A" w:rsidRDefault="003456CD" w:rsidP="003456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bCs/>
                <w:sz w:val="26"/>
                <w:szCs w:val="26"/>
              </w:rPr>
              <w:t>(укажите страны)</w:t>
            </w:r>
          </w:p>
        </w:tc>
        <w:tc>
          <w:tcPr>
            <w:tcW w:w="7336" w:type="dxa"/>
            <w:tcBorders>
              <w:right w:val="nil"/>
            </w:tcBorders>
          </w:tcPr>
          <w:p w:rsidR="003456CD" w:rsidRPr="0073309A" w:rsidRDefault="003456CD" w:rsidP="003456CD">
            <w:pPr>
              <w:rPr>
                <w:rFonts w:ascii="Times New Roman" w:hAnsi="Times New Roman" w:cs="Times New Roman"/>
                <w:sz w:val="38"/>
              </w:rPr>
            </w:pPr>
          </w:p>
        </w:tc>
      </w:tr>
    </w:tbl>
    <w:p w:rsidR="00A90BFE" w:rsidRPr="0073309A" w:rsidRDefault="00A90BFE" w:rsidP="003456CD">
      <w:pPr>
        <w:rPr>
          <w:rFonts w:ascii="Times New Roman" w:hAnsi="Times New Roman" w:cs="Times New Roman"/>
        </w:rPr>
      </w:pPr>
    </w:p>
    <w:p w:rsidR="00C9371D" w:rsidRPr="0073309A" w:rsidRDefault="00C9371D" w:rsidP="003456CD">
      <w:pPr>
        <w:rPr>
          <w:rFonts w:ascii="Times New Roman" w:hAnsi="Times New Roman" w:cs="Times New Roman"/>
        </w:rPr>
      </w:pPr>
    </w:p>
    <w:p w:rsidR="003456CD" w:rsidRPr="0073309A" w:rsidRDefault="003456CD" w:rsidP="003456CD">
      <w:pPr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  <w:r w:rsidRPr="0073309A">
        <w:rPr>
          <w:rFonts w:ascii="Times New Roman" w:hAnsi="Times New Roman" w:cs="Times New Roman"/>
          <w:b/>
          <w:bCs/>
          <w:color w:val="auto"/>
          <w:sz w:val="32"/>
          <w:szCs w:val="36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336"/>
      </w:tblGrid>
      <w:tr w:rsidR="003456CD" w:rsidRPr="0073309A" w:rsidTr="007357E0">
        <w:trPr>
          <w:trHeight w:val="624"/>
        </w:trPr>
        <w:tc>
          <w:tcPr>
            <w:tcW w:w="294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7357E0" w:rsidRPr="0073309A" w:rsidRDefault="003456CD" w:rsidP="003456CD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73309A">
              <w:rPr>
                <w:rFonts w:ascii="Times New Roman" w:hAnsi="Times New Roman" w:cs="Times New Roman"/>
                <w:sz w:val="26"/>
              </w:rPr>
              <w:t>Годы обучения</w:t>
            </w:r>
          </w:p>
          <w:p w:rsidR="007357E0" w:rsidRPr="0073309A" w:rsidRDefault="007357E0" w:rsidP="003456CD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73309A">
              <w:rPr>
                <w:rFonts w:ascii="Times New Roman" w:hAnsi="Times New Roman" w:cs="Times New Roman"/>
                <w:sz w:val="26"/>
              </w:rPr>
              <w:t>с ______ по ______</w:t>
            </w:r>
          </w:p>
          <w:p w:rsidR="003456CD" w:rsidRPr="0073309A" w:rsidRDefault="003456CD" w:rsidP="003456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456CD" w:rsidRPr="0073309A" w:rsidRDefault="007357E0" w:rsidP="007357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  <w:sz w:val="26"/>
              </w:rPr>
              <w:t xml:space="preserve">Название </w:t>
            </w:r>
            <w:r w:rsidRPr="0073309A">
              <w:rPr>
                <w:rFonts w:ascii="Times New Roman" w:hAnsi="Times New Roman" w:cs="Times New Roman"/>
                <w:b/>
                <w:sz w:val="26"/>
              </w:rPr>
              <w:t>у</w:t>
            </w:r>
            <w:r w:rsidRPr="0073309A">
              <w:rPr>
                <w:rFonts w:ascii="Times New Roman" w:hAnsi="Times New Roman" w:cs="Times New Roman"/>
                <w:sz w:val="26"/>
              </w:rPr>
              <w:t>чебного заведения, факультет, специальность</w:t>
            </w:r>
          </w:p>
        </w:tc>
      </w:tr>
      <w:tr w:rsidR="003456CD" w:rsidRPr="0073309A" w:rsidTr="004863DF">
        <w:trPr>
          <w:trHeight w:val="624"/>
        </w:trPr>
        <w:tc>
          <w:tcPr>
            <w:tcW w:w="2943" w:type="dxa"/>
            <w:tcBorders>
              <w:left w:val="nil"/>
            </w:tcBorders>
            <w:vAlign w:val="bottom"/>
          </w:tcPr>
          <w:p w:rsidR="003456CD" w:rsidRPr="0073309A" w:rsidRDefault="003456CD" w:rsidP="003456CD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73309A">
              <w:rPr>
                <w:rFonts w:ascii="Times New Roman" w:hAnsi="Times New Roman" w:cs="Times New Roman"/>
                <w:sz w:val="26"/>
              </w:rPr>
              <w:t>с ______ по ______</w:t>
            </w:r>
          </w:p>
          <w:p w:rsidR="003456CD" w:rsidRPr="0073309A" w:rsidRDefault="003456CD" w:rsidP="003456CD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36"/>
              </w:rPr>
            </w:pP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3456CD" w:rsidRPr="0073309A" w:rsidRDefault="003456CD" w:rsidP="003456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73309A">
              <w:rPr>
                <w:rFonts w:ascii="Times New Roman" w:hAnsi="Times New Roman" w:cs="Times New Roman"/>
                <w:sz w:val="26"/>
              </w:rPr>
              <w:t xml:space="preserve">Название </w:t>
            </w:r>
            <w:r w:rsidRPr="0073309A">
              <w:rPr>
                <w:rFonts w:ascii="Times New Roman" w:hAnsi="Times New Roman" w:cs="Times New Roman"/>
                <w:b/>
                <w:sz w:val="26"/>
              </w:rPr>
              <w:t>у</w:t>
            </w:r>
            <w:bookmarkStart w:id="0" w:name="_GoBack"/>
            <w:bookmarkEnd w:id="0"/>
            <w:r w:rsidRPr="0073309A">
              <w:rPr>
                <w:rFonts w:ascii="Times New Roman" w:hAnsi="Times New Roman" w:cs="Times New Roman"/>
                <w:sz w:val="26"/>
              </w:rPr>
              <w:t>чебного заведения, факультет, специальность</w:t>
            </w:r>
          </w:p>
        </w:tc>
      </w:tr>
      <w:tr w:rsidR="003456CD" w:rsidRPr="0073309A" w:rsidTr="004863DF">
        <w:trPr>
          <w:trHeight w:val="624"/>
        </w:trPr>
        <w:tc>
          <w:tcPr>
            <w:tcW w:w="2943" w:type="dxa"/>
            <w:tcBorders>
              <w:left w:val="nil"/>
            </w:tcBorders>
            <w:vAlign w:val="bottom"/>
          </w:tcPr>
          <w:p w:rsidR="003456CD" w:rsidRPr="0073309A" w:rsidRDefault="003456CD" w:rsidP="003456CD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73309A">
              <w:rPr>
                <w:rFonts w:ascii="Times New Roman" w:hAnsi="Times New Roman" w:cs="Times New Roman"/>
                <w:sz w:val="26"/>
              </w:rPr>
              <w:t>с ______ по ______</w:t>
            </w:r>
          </w:p>
          <w:p w:rsidR="00391BA0" w:rsidRPr="0073309A" w:rsidRDefault="00391BA0" w:rsidP="00391BA0">
            <w:pPr>
              <w:pStyle w:val="a3"/>
              <w:rPr>
                <w:rFonts w:ascii="Times New Roman" w:hAnsi="Times New Roman" w:cs="Times New Roman"/>
                <w:bCs/>
                <w:sz w:val="26"/>
                <w:szCs w:val="36"/>
              </w:rPr>
            </w:pP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3456CD" w:rsidRPr="0073309A" w:rsidRDefault="003456CD" w:rsidP="003456C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73309A">
              <w:rPr>
                <w:rFonts w:ascii="Times New Roman" w:hAnsi="Times New Roman" w:cs="Times New Roman"/>
                <w:sz w:val="26"/>
              </w:rPr>
              <w:t xml:space="preserve">Название </w:t>
            </w:r>
            <w:r w:rsidRPr="0073309A">
              <w:rPr>
                <w:rFonts w:ascii="Times New Roman" w:hAnsi="Times New Roman" w:cs="Times New Roman"/>
                <w:b/>
                <w:sz w:val="26"/>
              </w:rPr>
              <w:t>у</w:t>
            </w:r>
            <w:r w:rsidRPr="0073309A">
              <w:rPr>
                <w:rFonts w:ascii="Times New Roman" w:hAnsi="Times New Roman" w:cs="Times New Roman"/>
                <w:sz w:val="26"/>
              </w:rPr>
              <w:t>чебного заведения, факультет, специальность</w:t>
            </w:r>
          </w:p>
        </w:tc>
      </w:tr>
      <w:tr w:rsidR="004863DF" w:rsidRPr="0073309A" w:rsidTr="004863DF">
        <w:trPr>
          <w:trHeight w:val="635"/>
        </w:trPr>
        <w:tc>
          <w:tcPr>
            <w:tcW w:w="10279" w:type="dxa"/>
            <w:gridSpan w:val="2"/>
            <w:tcBorders>
              <w:left w:val="nil"/>
              <w:right w:val="nil"/>
            </w:tcBorders>
            <w:vAlign w:val="center"/>
          </w:tcPr>
          <w:p w:rsidR="004863DF" w:rsidRPr="0073309A" w:rsidRDefault="004863DF" w:rsidP="004863DF">
            <w:pPr>
              <w:ind w:left="-5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Повышение квалификации (семинары, курсы)</w:t>
            </w:r>
          </w:p>
        </w:tc>
      </w:tr>
      <w:tr w:rsidR="004863DF" w:rsidRPr="0073309A" w:rsidTr="004863DF">
        <w:trPr>
          <w:trHeight w:val="624"/>
        </w:trPr>
        <w:tc>
          <w:tcPr>
            <w:tcW w:w="2943" w:type="dxa"/>
            <w:tcBorders>
              <w:left w:val="nil"/>
            </w:tcBorders>
            <w:vAlign w:val="center"/>
          </w:tcPr>
          <w:p w:rsidR="004863DF" w:rsidRPr="0073309A" w:rsidRDefault="004863DF" w:rsidP="003456C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sz w:val="26"/>
                <w:szCs w:val="26"/>
              </w:rPr>
              <w:t>Дата проведения:</w:t>
            </w:r>
          </w:p>
          <w:p w:rsidR="004863DF" w:rsidRPr="0073309A" w:rsidRDefault="004863DF" w:rsidP="003456CD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</w:t>
            </w: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4863DF" w:rsidRPr="0073309A" w:rsidRDefault="004863DF" w:rsidP="00486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sz w:val="26"/>
                <w:szCs w:val="26"/>
              </w:rPr>
              <w:t>Название семинара</w:t>
            </w:r>
          </w:p>
        </w:tc>
      </w:tr>
      <w:tr w:rsidR="004863DF" w:rsidRPr="0073309A" w:rsidTr="004863DF">
        <w:trPr>
          <w:trHeight w:val="624"/>
        </w:trPr>
        <w:tc>
          <w:tcPr>
            <w:tcW w:w="2943" w:type="dxa"/>
            <w:tcBorders>
              <w:left w:val="nil"/>
            </w:tcBorders>
            <w:vAlign w:val="center"/>
          </w:tcPr>
          <w:p w:rsidR="004863DF" w:rsidRPr="0073309A" w:rsidRDefault="004863DF" w:rsidP="004863D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</w:t>
            </w: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4863DF" w:rsidRPr="0073309A" w:rsidRDefault="004863DF" w:rsidP="00486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sz w:val="26"/>
                <w:szCs w:val="26"/>
              </w:rPr>
              <w:t>Название семинара</w:t>
            </w:r>
          </w:p>
        </w:tc>
      </w:tr>
      <w:tr w:rsidR="004863DF" w:rsidRPr="0073309A" w:rsidTr="004863DF">
        <w:trPr>
          <w:trHeight w:val="624"/>
        </w:trPr>
        <w:tc>
          <w:tcPr>
            <w:tcW w:w="2943" w:type="dxa"/>
            <w:tcBorders>
              <w:left w:val="nil"/>
            </w:tcBorders>
            <w:vAlign w:val="center"/>
          </w:tcPr>
          <w:p w:rsidR="004863DF" w:rsidRPr="0073309A" w:rsidRDefault="004863DF" w:rsidP="004863D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</w:t>
            </w: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4863DF" w:rsidRPr="0073309A" w:rsidRDefault="004863DF" w:rsidP="00486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09A">
              <w:rPr>
                <w:rFonts w:ascii="Times New Roman" w:hAnsi="Times New Roman" w:cs="Times New Roman"/>
                <w:sz w:val="26"/>
                <w:szCs w:val="26"/>
              </w:rPr>
              <w:t>Название семинара</w:t>
            </w:r>
          </w:p>
        </w:tc>
      </w:tr>
    </w:tbl>
    <w:p w:rsidR="004863DF" w:rsidRPr="0073309A" w:rsidRDefault="004863DF" w:rsidP="004863DF">
      <w:pPr>
        <w:rPr>
          <w:rFonts w:ascii="Times New Roman" w:hAnsi="Times New Roman" w:cs="Times New Roman"/>
          <w:sz w:val="22"/>
        </w:rPr>
      </w:pPr>
      <w:r w:rsidRPr="0073309A">
        <w:rPr>
          <w:rFonts w:ascii="Times New Roman" w:hAnsi="Times New Roman" w:cs="Times New Roman"/>
        </w:rPr>
        <w:t>*Добавьте дополнительные строки</w:t>
      </w:r>
    </w:p>
    <w:p w:rsidR="003456CD" w:rsidRPr="0073309A" w:rsidRDefault="004863DF" w:rsidP="004863DF">
      <w:pPr>
        <w:tabs>
          <w:tab w:val="left" w:pos="1092"/>
        </w:tabs>
        <w:rPr>
          <w:rFonts w:ascii="Times New Roman" w:hAnsi="Times New Roman" w:cs="Times New Roman"/>
          <w:sz w:val="28"/>
        </w:rPr>
      </w:pPr>
      <w:r w:rsidRPr="0073309A">
        <w:rPr>
          <w:rFonts w:ascii="Times New Roman" w:hAnsi="Times New Roman" w:cs="Times New Roman"/>
          <w:sz w:val="28"/>
        </w:rPr>
        <w:tab/>
      </w:r>
    </w:p>
    <w:p w:rsidR="004863DF" w:rsidRPr="0073309A" w:rsidRDefault="004863DF" w:rsidP="003456CD">
      <w:pPr>
        <w:rPr>
          <w:rFonts w:ascii="Times New Roman" w:hAnsi="Times New Roman" w:cs="Times New Roman"/>
          <w:sz w:val="28"/>
        </w:rPr>
      </w:pPr>
    </w:p>
    <w:p w:rsidR="004863DF" w:rsidRPr="0073309A" w:rsidRDefault="004863DF" w:rsidP="003456CD">
      <w:pPr>
        <w:rPr>
          <w:rFonts w:ascii="Times New Roman" w:hAnsi="Times New Roman" w:cs="Times New Roman"/>
          <w:sz w:val="28"/>
        </w:rPr>
      </w:pPr>
    </w:p>
    <w:p w:rsidR="007357E0" w:rsidRPr="0073309A" w:rsidRDefault="007357E0" w:rsidP="004863DF">
      <w:pPr>
        <w:pStyle w:val="a3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</w:p>
    <w:p w:rsidR="004863DF" w:rsidRPr="0073309A" w:rsidRDefault="004863DF" w:rsidP="004863DF">
      <w:pPr>
        <w:pStyle w:val="a3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  <w:r w:rsidRPr="0073309A">
        <w:rPr>
          <w:rFonts w:ascii="Times New Roman" w:hAnsi="Times New Roman" w:cs="Times New Roman"/>
          <w:b/>
          <w:bCs/>
          <w:color w:val="auto"/>
          <w:sz w:val="32"/>
          <w:szCs w:val="36"/>
        </w:rPr>
        <w:lastRenderedPageBreak/>
        <w:t>Опыт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336"/>
      </w:tblGrid>
      <w:tr w:rsidR="007357E0" w:rsidRPr="0073309A" w:rsidTr="007357E0">
        <w:trPr>
          <w:trHeight w:val="550"/>
        </w:trPr>
        <w:tc>
          <w:tcPr>
            <w:tcW w:w="2943" w:type="dxa"/>
            <w:vMerge w:val="restart"/>
            <w:tcBorders>
              <w:left w:val="nil"/>
            </w:tcBorders>
            <w:vAlign w:val="center"/>
          </w:tcPr>
          <w:p w:rsidR="007357E0" w:rsidRPr="0073309A" w:rsidRDefault="007357E0" w:rsidP="007357E0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73309A">
              <w:rPr>
                <w:rFonts w:ascii="Times New Roman" w:hAnsi="Times New Roman" w:cs="Times New Roman"/>
                <w:sz w:val="26"/>
              </w:rPr>
              <w:t>Период работы</w:t>
            </w:r>
          </w:p>
          <w:p w:rsidR="007357E0" w:rsidRPr="0073309A" w:rsidRDefault="007357E0" w:rsidP="007357E0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357E0" w:rsidRPr="0073309A" w:rsidRDefault="007357E0" w:rsidP="007357E0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73309A">
              <w:rPr>
                <w:rFonts w:ascii="Times New Roman" w:hAnsi="Times New Roman" w:cs="Times New Roman"/>
                <w:sz w:val="26"/>
              </w:rPr>
              <w:t>с ______ по ______</w:t>
            </w:r>
          </w:p>
          <w:p w:rsidR="007357E0" w:rsidRPr="0073309A" w:rsidRDefault="007357E0" w:rsidP="007357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right w:val="nil"/>
            </w:tcBorders>
          </w:tcPr>
          <w:p w:rsidR="007357E0" w:rsidRPr="0073309A" w:rsidRDefault="007357E0" w:rsidP="004863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57E0" w:rsidRPr="0073309A" w:rsidRDefault="007357E0" w:rsidP="00486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Название учреждения, должность</w:t>
            </w:r>
          </w:p>
        </w:tc>
      </w:tr>
      <w:tr w:rsidR="007357E0" w:rsidRPr="0073309A" w:rsidTr="007357E0">
        <w:trPr>
          <w:trHeight w:val="547"/>
        </w:trPr>
        <w:tc>
          <w:tcPr>
            <w:tcW w:w="2943" w:type="dxa"/>
            <w:vMerge/>
            <w:tcBorders>
              <w:left w:val="nil"/>
            </w:tcBorders>
            <w:vAlign w:val="bottom"/>
          </w:tcPr>
          <w:p w:rsidR="007357E0" w:rsidRPr="0073309A" w:rsidRDefault="007357E0" w:rsidP="005673F1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7E0" w:rsidRPr="0073309A" w:rsidRDefault="007357E0" w:rsidP="00486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</w:tr>
      <w:tr w:rsidR="007357E0" w:rsidRPr="0073309A" w:rsidTr="00A90BFE">
        <w:trPr>
          <w:trHeight w:val="550"/>
        </w:trPr>
        <w:tc>
          <w:tcPr>
            <w:tcW w:w="2943" w:type="dxa"/>
            <w:vMerge/>
            <w:tcBorders>
              <w:left w:val="nil"/>
              <w:bottom w:val="single" w:sz="18" w:space="0" w:color="auto"/>
            </w:tcBorders>
            <w:vAlign w:val="bottom"/>
          </w:tcPr>
          <w:p w:rsidR="007357E0" w:rsidRPr="0073309A" w:rsidRDefault="007357E0" w:rsidP="005673F1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336" w:type="dxa"/>
            <w:tcBorders>
              <w:top w:val="single" w:sz="4" w:space="0" w:color="auto"/>
              <w:right w:val="nil"/>
            </w:tcBorders>
            <w:vAlign w:val="center"/>
          </w:tcPr>
          <w:p w:rsidR="007357E0" w:rsidRPr="0073309A" w:rsidRDefault="007357E0" w:rsidP="005673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3DF" w:rsidRPr="0073309A" w:rsidTr="00A90BFE">
        <w:trPr>
          <w:trHeight w:val="550"/>
        </w:trPr>
        <w:tc>
          <w:tcPr>
            <w:tcW w:w="2943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863DF" w:rsidRPr="0073309A" w:rsidRDefault="004863DF" w:rsidP="004863DF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73309A">
              <w:rPr>
                <w:rFonts w:ascii="Times New Roman" w:hAnsi="Times New Roman" w:cs="Times New Roman"/>
                <w:sz w:val="26"/>
              </w:rPr>
              <w:t>с ______ по ______</w:t>
            </w:r>
          </w:p>
          <w:p w:rsidR="004863DF" w:rsidRPr="0073309A" w:rsidRDefault="004863DF" w:rsidP="004863D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36"/>
              </w:rPr>
            </w:pPr>
          </w:p>
        </w:tc>
        <w:tc>
          <w:tcPr>
            <w:tcW w:w="7336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863DF" w:rsidRPr="0073309A" w:rsidRDefault="004863DF" w:rsidP="005673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63DF" w:rsidRPr="0073309A" w:rsidRDefault="004863DF" w:rsidP="00567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Название учреждения, должность</w:t>
            </w:r>
          </w:p>
        </w:tc>
      </w:tr>
      <w:tr w:rsidR="004863DF" w:rsidRPr="0073309A" w:rsidTr="007357E0">
        <w:trPr>
          <w:trHeight w:val="550"/>
        </w:trPr>
        <w:tc>
          <w:tcPr>
            <w:tcW w:w="2943" w:type="dxa"/>
            <w:vMerge/>
            <w:tcBorders>
              <w:left w:val="nil"/>
            </w:tcBorders>
            <w:vAlign w:val="bottom"/>
          </w:tcPr>
          <w:p w:rsidR="004863DF" w:rsidRPr="0073309A" w:rsidRDefault="004863DF" w:rsidP="004863DF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3DF" w:rsidRPr="0073309A" w:rsidRDefault="004863DF" w:rsidP="00567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</w:tr>
      <w:tr w:rsidR="004863DF" w:rsidRPr="0073309A" w:rsidTr="00A90BFE">
        <w:trPr>
          <w:trHeight w:val="550"/>
        </w:trPr>
        <w:tc>
          <w:tcPr>
            <w:tcW w:w="2943" w:type="dxa"/>
            <w:vMerge/>
            <w:tcBorders>
              <w:left w:val="nil"/>
              <w:bottom w:val="single" w:sz="18" w:space="0" w:color="auto"/>
            </w:tcBorders>
            <w:vAlign w:val="bottom"/>
          </w:tcPr>
          <w:p w:rsidR="004863DF" w:rsidRPr="0073309A" w:rsidRDefault="004863DF" w:rsidP="004863DF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7336" w:type="dxa"/>
            <w:tcBorders>
              <w:top w:val="single" w:sz="4" w:space="0" w:color="auto"/>
              <w:right w:val="nil"/>
            </w:tcBorders>
            <w:vAlign w:val="center"/>
          </w:tcPr>
          <w:p w:rsidR="004863DF" w:rsidRPr="0073309A" w:rsidRDefault="004863DF" w:rsidP="005673F1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4863DF" w:rsidRPr="0073309A" w:rsidTr="00A90BFE">
        <w:trPr>
          <w:trHeight w:val="550"/>
        </w:trPr>
        <w:tc>
          <w:tcPr>
            <w:tcW w:w="2943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863DF" w:rsidRPr="0073309A" w:rsidRDefault="004863DF" w:rsidP="005673F1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73309A">
              <w:rPr>
                <w:rFonts w:ascii="Times New Roman" w:hAnsi="Times New Roman" w:cs="Times New Roman"/>
                <w:sz w:val="26"/>
              </w:rPr>
              <w:t>с ______ по ______</w:t>
            </w:r>
          </w:p>
          <w:p w:rsidR="004863DF" w:rsidRPr="0073309A" w:rsidRDefault="004863DF" w:rsidP="005673F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36"/>
              </w:rPr>
            </w:pPr>
          </w:p>
        </w:tc>
        <w:tc>
          <w:tcPr>
            <w:tcW w:w="7336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863DF" w:rsidRPr="0073309A" w:rsidRDefault="004863DF" w:rsidP="005673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863DF" w:rsidRPr="0073309A" w:rsidRDefault="004863DF" w:rsidP="005673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Название учреждения, должность</w:t>
            </w:r>
          </w:p>
        </w:tc>
      </w:tr>
      <w:tr w:rsidR="004863DF" w:rsidRPr="0073309A" w:rsidTr="007357E0">
        <w:trPr>
          <w:trHeight w:val="550"/>
        </w:trPr>
        <w:tc>
          <w:tcPr>
            <w:tcW w:w="2943" w:type="dxa"/>
            <w:vMerge/>
            <w:tcBorders>
              <w:left w:val="nil"/>
            </w:tcBorders>
            <w:vAlign w:val="bottom"/>
          </w:tcPr>
          <w:p w:rsidR="004863DF" w:rsidRPr="0073309A" w:rsidRDefault="004863DF" w:rsidP="005673F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36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3DF" w:rsidRPr="0073309A" w:rsidRDefault="004863DF" w:rsidP="005673F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73309A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</w:tr>
      <w:tr w:rsidR="004863DF" w:rsidRPr="0073309A" w:rsidTr="007357E0">
        <w:trPr>
          <w:trHeight w:val="550"/>
        </w:trPr>
        <w:tc>
          <w:tcPr>
            <w:tcW w:w="2943" w:type="dxa"/>
            <w:vMerge/>
            <w:tcBorders>
              <w:left w:val="nil"/>
            </w:tcBorders>
            <w:vAlign w:val="bottom"/>
          </w:tcPr>
          <w:p w:rsidR="004863DF" w:rsidRPr="0073309A" w:rsidRDefault="004863DF" w:rsidP="005673F1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36"/>
              </w:rPr>
            </w:pPr>
          </w:p>
        </w:tc>
        <w:tc>
          <w:tcPr>
            <w:tcW w:w="7336" w:type="dxa"/>
            <w:tcBorders>
              <w:top w:val="single" w:sz="4" w:space="0" w:color="auto"/>
              <w:right w:val="nil"/>
            </w:tcBorders>
            <w:vAlign w:val="center"/>
          </w:tcPr>
          <w:p w:rsidR="004863DF" w:rsidRPr="0073309A" w:rsidRDefault="004863DF" w:rsidP="005673F1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4863DF" w:rsidRPr="0073309A" w:rsidRDefault="004863DF" w:rsidP="004863DF">
      <w:pPr>
        <w:rPr>
          <w:rFonts w:ascii="Times New Roman" w:hAnsi="Times New Roman" w:cs="Times New Roman"/>
          <w:sz w:val="22"/>
        </w:rPr>
      </w:pPr>
      <w:r w:rsidRPr="0073309A">
        <w:rPr>
          <w:rFonts w:ascii="Times New Roman" w:hAnsi="Times New Roman" w:cs="Times New Roman"/>
        </w:rPr>
        <w:t>*Добавьте дополнительные строки</w:t>
      </w:r>
    </w:p>
    <w:p w:rsidR="007357E0" w:rsidRPr="0073309A" w:rsidRDefault="007357E0" w:rsidP="003456CD">
      <w:pPr>
        <w:rPr>
          <w:rFonts w:ascii="Times New Roman" w:hAnsi="Times New Roman" w:cs="Times New Roman"/>
          <w:sz w:val="28"/>
        </w:rPr>
      </w:pPr>
    </w:p>
    <w:p w:rsidR="004863DF" w:rsidRPr="0073309A" w:rsidRDefault="004863DF" w:rsidP="003456CD">
      <w:pPr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  <w:r w:rsidRPr="0073309A">
        <w:rPr>
          <w:rFonts w:ascii="Times New Roman" w:hAnsi="Times New Roman" w:cs="Times New Roman"/>
          <w:b/>
          <w:bCs/>
          <w:color w:val="auto"/>
          <w:sz w:val="32"/>
          <w:szCs w:val="36"/>
        </w:rPr>
        <w:t>Профессиональные навыки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3"/>
        <w:gridCol w:w="2071"/>
        <w:gridCol w:w="1775"/>
        <w:gridCol w:w="1779"/>
        <w:gridCol w:w="1781"/>
      </w:tblGrid>
      <w:tr w:rsidR="007357E0" w:rsidRPr="0073309A" w:rsidTr="00A90BFE">
        <w:trPr>
          <w:trHeight w:val="370"/>
        </w:trPr>
        <w:tc>
          <w:tcPr>
            <w:tcW w:w="2873" w:type="dxa"/>
            <w:vMerge w:val="restart"/>
            <w:tcBorders>
              <w:left w:val="nil"/>
            </w:tcBorders>
            <w:vAlign w:val="center"/>
          </w:tcPr>
          <w:p w:rsidR="007357E0" w:rsidRPr="0073309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3309A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Знание языков </w:t>
            </w:r>
          </w:p>
          <w:p w:rsidR="007357E0" w:rsidRPr="0073309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3309A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(уровни владения</w:t>
            </w:r>
            <w:r w:rsidR="00877908" w:rsidRPr="0073309A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: в совершенстве, свободно, хороший, разговорный, базовый</w:t>
            </w:r>
            <w:r w:rsidRPr="0073309A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)</w:t>
            </w:r>
          </w:p>
          <w:p w:rsidR="00877908" w:rsidRPr="0073309A" w:rsidRDefault="00877908" w:rsidP="007357E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7E0" w:rsidRPr="0073309A" w:rsidRDefault="007357E0" w:rsidP="007357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0" w:rsidRPr="0073309A" w:rsidRDefault="007357E0" w:rsidP="007357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0" w:rsidRPr="0073309A" w:rsidRDefault="007357E0" w:rsidP="007357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7E0" w:rsidRPr="0073309A" w:rsidRDefault="007357E0" w:rsidP="007357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Разговорная речь</w:t>
            </w:r>
          </w:p>
        </w:tc>
      </w:tr>
      <w:tr w:rsidR="007357E0" w:rsidRPr="0073309A" w:rsidTr="00A90BFE">
        <w:trPr>
          <w:trHeight w:val="397"/>
        </w:trPr>
        <w:tc>
          <w:tcPr>
            <w:tcW w:w="2873" w:type="dxa"/>
            <w:vMerge/>
            <w:tcBorders>
              <w:left w:val="nil"/>
            </w:tcBorders>
            <w:vAlign w:val="center"/>
          </w:tcPr>
          <w:p w:rsidR="007357E0" w:rsidRPr="0073309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7357E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Азербайджанский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7E0" w:rsidRPr="0073309A" w:rsidRDefault="007357E0" w:rsidP="007357E0">
            <w:pPr>
              <w:rPr>
                <w:rFonts w:ascii="Times New Roman" w:hAnsi="Times New Roman" w:cs="Times New Roman"/>
              </w:rPr>
            </w:pPr>
          </w:p>
        </w:tc>
      </w:tr>
      <w:tr w:rsidR="007357E0" w:rsidRPr="0073309A" w:rsidTr="00A90BFE">
        <w:trPr>
          <w:trHeight w:val="297"/>
        </w:trPr>
        <w:tc>
          <w:tcPr>
            <w:tcW w:w="2873" w:type="dxa"/>
            <w:vMerge/>
            <w:tcBorders>
              <w:left w:val="nil"/>
            </w:tcBorders>
            <w:vAlign w:val="center"/>
          </w:tcPr>
          <w:p w:rsidR="007357E0" w:rsidRPr="0073309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7357E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7E0" w:rsidRPr="0073309A" w:rsidRDefault="007357E0" w:rsidP="007357E0">
            <w:pPr>
              <w:rPr>
                <w:rFonts w:ascii="Times New Roman" w:hAnsi="Times New Roman" w:cs="Times New Roman"/>
              </w:rPr>
            </w:pPr>
          </w:p>
        </w:tc>
      </w:tr>
      <w:tr w:rsidR="007357E0" w:rsidRPr="0073309A" w:rsidTr="00A90BFE">
        <w:trPr>
          <w:trHeight w:val="281"/>
        </w:trPr>
        <w:tc>
          <w:tcPr>
            <w:tcW w:w="2873" w:type="dxa"/>
            <w:vMerge/>
            <w:tcBorders>
              <w:left w:val="nil"/>
            </w:tcBorders>
            <w:vAlign w:val="center"/>
          </w:tcPr>
          <w:p w:rsidR="007357E0" w:rsidRPr="0073309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7357E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7E0" w:rsidRPr="0073309A" w:rsidRDefault="007357E0" w:rsidP="007357E0">
            <w:pPr>
              <w:rPr>
                <w:rFonts w:ascii="Times New Roman" w:hAnsi="Times New Roman" w:cs="Times New Roman"/>
              </w:rPr>
            </w:pPr>
          </w:p>
        </w:tc>
      </w:tr>
      <w:tr w:rsidR="007357E0" w:rsidRPr="0073309A" w:rsidTr="00A90BFE">
        <w:trPr>
          <w:trHeight w:val="414"/>
        </w:trPr>
        <w:tc>
          <w:tcPr>
            <w:tcW w:w="2873" w:type="dxa"/>
            <w:vMerge/>
            <w:tcBorders>
              <w:left w:val="nil"/>
            </w:tcBorders>
            <w:vAlign w:val="center"/>
          </w:tcPr>
          <w:p w:rsidR="007357E0" w:rsidRPr="0073309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7357E0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3309A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73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7E0" w:rsidRPr="0073309A" w:rsidRDefault="007357E0" w:rsidP="007357E0">
            <w:pPr>
              <w:rPr>
                <w:rFonts w:ascii="Times New Roman" w:hAnsi="Times New Roman" w:cs="Times New Roman"/>
              </w:rPr>
            </w:pPr>
          </w:p>
        </w:tc>
      </w:tr>
      <w:tr w:rsidR="007357E0" w:rsidRPr="0073309A" w:rsidTr="00A90BFE">
        <w:trPr>
          <w:trHeight w:val="380"/>
        </w:trPr>
        <w:tc>
          <w:tcPr>
            <w:tcW w:w="2873" w:type="dxa"/>
            <w:vMerge/>
            <w:tcBorders>
              <w:left w:val="nil"/>
            </w:tcBorders>
            <w:vAlign w:val="center"/>
          </w:tcPr>
          <w:p w:rsidR="007357E0" w:rsidRPr="0073309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0" w:rsidRPr="0073309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7E0" w:rsidRPr="0073309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357E0" w:rsidRPr="0073309A" w:rsidTr="00A90BFE">
        <w:trPr>
          <w:trHeight w:val="397"/>
        </w:trPr>
        <w:tc>
          <w:tcPr>
            <w:tcW w:w="2873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7357E0" w:rsidRPr="0073309A" w:rsidRDefault="007357E0" w:rsidP="007357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right w:val="single" w:sz="4" w:space="0" w:color="auto"/>
            </w:tcBorders>
          </w:tcPr>
          <w:p w:rsidR="007357E0" w:rsidRPr="0073309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E0" w:rsidRPr="0073309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E0" w:rsidRPr="0073309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357E0" w:rsidRPr="0073309A" w:rsidRDefault="007357E0" w:rsidP="003456C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357E0" w:rsidRPr="0073309A" w:rsidTr="00A90BFE">
        <w:trPr>
          <w:trHeight w:val="1134"/>
        </w:trPr>
        <w:tc>
          <w:tcPr>
            <w:tcW w:w="2873" w:type="dxa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357E0" w:rsidRPr="0073309A" w:rsidRDefault="007357E0" w:rsidP="007357E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3309A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Знание компьютерных программ (названия и уровни владения)</w:t>
            </w:r>
          </w:p>
        </w:tc>
        <w:tc>
          <w:tcPr>
            <w:tcW w:w="7406" w:type="dxa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357E0" w:rsidRPr="0073309A" w:rsidRDefault="007357E0" w:rsidP="007357E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357E0" w:rsidRPr="0073309A" w:rsidTr="00DE2710">
        <w:tc>
          <w:tcPr>
            <w:tcW w:w="2873" w:type="dxa"/>
            <w:tcBorders>
              <w:top w:val="single" w:sz="18" w:space="0" w:color="auto"/>
              <w:left w:val="nil"/>
              <w:bottom w:val="single" w:sz="8" w:space="0" w:color="auto"/>
            </w:tcBorders>
            <w:vAlign w:val="center"/>
          </w:tcPr>
          <w:p w:rsidR="007357E0" w:rsidRPr="0073309A" w:rsidRDefault="007357E0" w:rsidP="007357E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330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Медицинские навыки (напр: чтение ЭКГ, физикальные методы обследования, инъекции и т.д.)</w:t>
            </w:r>
          </w:p>
        </w:tc>
        <w:tc>
          <w:tcPr>
            <w:tcW w:w="7406" w:type="dxa"/>
            <w:gridSpan w:val="4"/>
            <w:tcBorders>
              <w:top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7357E0" w:rsidRPr="0073309A" w:rsidRDefault="007357E0" w:rsidP="00C9371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90BFE" w:rsidRPr="0073309A" w:rsidRDefault="00A90BFE" w:rsidP="003456CD">
      <w:pPr>
        <w:rPr>
          <w:rFonts w:ascii="Times New Roman" w:hAnsi="Times New Roman" w:cs="Times New Roman"/>
          <w:sz w:val="32"/>
        </w:rPr>
      </w:pPr>
    </w:p>
    <w:p w:rsidR="007357E0" w:rsidRPr="0073309A" w:rsidRDefault="007357E0" w:rsidP="003456CD">
      <w:pPr>
        <w:rPr>
          <w:rFonts w:ascii="Times New Roman" w:hAnsi="Times New Roman" w:cs="Times New Roman"/>
          <w:b/>
          <w:bCs/>
          <w:color w:val="auto"/>
          <w:sz w:val="28"/>
          <w:szCs w:val="36"/>
        </w:rPr>
      </w:pPr>
      <w:r w:rsidRPr="0073309A">
        <w:rPr>
          <w:rFonts w:ascii="Times New Roman" w:hAnsi="Times New Roman" w:cs="Times New Roman"/>
          <w:b/>
          <w:bCs/>
          <w:color w:val="auto"/>
          <w:sz w:val="32"/>
          <w:szCs w:val="36"/>
        </w:rPr>
        <w:t>Дополнительная</w:t>
      </w:r>
      <w:r w:rsidRPr="0073309A">
        <w:rPr>
          <w:rFonts w:ascii="Times New Roman" w:hAnsi="Times New Roman" w:cs="Times New Roman"/>
          <w:b/>
          <w:bCs/>
          <w:color w:val="auto"/>
          <w:sz w:val="28"/>
          <w:szCs w:val="36"/>
        </w:rPr>
        <w:t xml:space="preserve">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336"/>
      </w:tblGrid>
      <w:tr w:rsidR="007357E0" w:rsidRPr="0073309A" w:rsidTr="00C9371D">
        <w:trPr>
          <w:trHeight w:val="788"/>
        </w:trPr>
        <w:tc>
          <w:tcPr>
            <w:tcW w:w="2943" w:type="dxa"/>
            <w:tcBorders>
              <w:left w:val="nil"/>
            </w:tcBorders>
            <w:vAlign w:val="center"/>
          </w:tcPr>
          <w:p w:rsidR="007357E0" w:rsidRPr="0073309A" w:rsidRDefault="007357E0" w:rsidP="00A90BF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73309A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Личные качества</w:t>
            </w: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7357E0" w:rsidRPr="0073309A" w:rsidRDefault="007357E0" w:rsidP="00C9371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7357E0" w:rsidRPr="0073309A" w:rsidTr="00C9371D">
        <w:trPr>
          <w:trHeight w:val="812"/>
        </w:trPr>
        <w:tc>
          <w:tcPr>
            <w:tcW w:w="2943" w:type="dxa"/>
            <w:tcBorders>
              <w:left w:val="nil"/>
            </w:tcBorders>
            <w:vAlign w:val="center"/>
          </w:tcPr>
          <w:p w:rsidR="007357E0" w:rsidRPr="0073309A" w:rsidRDefault="007357E0" w:rsidP="00A90BFE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3309A">
              <w:rPr>
                <w:rFonts w:ascii="Times New Roman" w:hAnsi="Times New Roman" w:cs="Times New Roman"/>
                <w:b/>
                <w:sz w:val="26"/>
              </w:rPr>
              <w:t>Хобби</w:t>
            </w:r>
          </w:p>
        </w:tc>
        <w:tc>
          <w:tcPr>
            <w:tcW w:w="7336" w:type="dxa"/>
            <w:tcBorders>
              <w:right w:val="nil"/>
            </w:tcBorders>
            <w:vAlign w:val="center"/>
          </w:tcPr>
          <w:p w:rsidR="007357E0" w:rsidRPr="0073309A" w:rsidRDefault="007357E0" w:rsidP="00C9371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357E0" w:rsidRPr="0073309A" w:rsidRDefault="007357E0" w:rsidP="003456CD">
      <w:pPr>
        <w:rPr>
          <w:rFonts w:ascii="Times New Roman" w:hAnsi="Times New Roman" w:cs="Times New Roman"/>
          <w:sz w:val="32"/>
        </w:rPr>
      </w:pPr>
    </w:p>
    <w:sectPr w:rsidR="007357E0" w:rsidRPr="0073309A" w:rsidSect="007357E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CD"/>
    <w:rsid w:val="00011BAA"/>
    <w:rsid w:val="003456CD"/>
    <w:rsid w:val="00391BA0"/>
    <w:rsid w:val="004863DF"/>
    <w:rsid w:val="0073309A"/>
    <w:rsid w:val="007357E0"/>
    <w:rsid w:val="008628C5"/>
    <w:rsid w:val="00877908"/>
    <w:rsid w:val="009168FD"/>
    <w:rsid w:val="00A12272"/>
    <w:rsid w:val="00A90BFE"/>
    <w:rsid w:val="00C9371D"/>
    <w:rsid w:val="00CB66A1"/>
    <w:rsid w:val="00D84DAC"/>
    <w:rsid w:val="00D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D"/>
    <w:pPr>
      <w:overflowPunct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3456CD"/>
  </w:style>
  <w:style w:type="table" w:styleId="a4">
    <w:name w:val="Table Grid"/>
    <w:basedOn w:val="a1"/>
    <w:uiPriority w:val="59"/>
    <w:rsid w:val="0034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D"/>
    <w:pPr>
      <w:overflowPunct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3456CD"/>
  </w:style>
  <w:style w:type="table" w:styleId="a4">
    <w:name w:val="Table Grid"/>
    <w:basedOn w:val="a1"/>
    <w:uiPriority w:val="59"/>
    <w:rsid w:val="0034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2E22-C01F-4DEF-A138-54FEE7FA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hp</cp:lastModifiedBy>
  <cp:revision>2</cp:revision>
  <dcterms:created xsi:type="dcterms:W3CDTF">2017-05-18T08:47:00Z</dcterms:created>
  <dcterms:modified xsi:type="dcterms:W3CDTF">2017-05-18T08:47:00Z</dcterms:modified>
</cp:coreProperties>
</file>